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74A" w:rsidRDefault="004A116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LISTA DE ÚTILES PARA 6o. AÑO CICLO ESCOLAR 202</w:t>
      </w:r>
      <w:r>
        <w:rPr>
          <w:b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>-202</w:t>
      </w:r>
      <w:r>
        <w:rPr>
          <w:b/>
          <w:sz w:val="24"/>
          <w:szCs w:val="24"/>
        </w:rPr>
        <w:t>4</w:t>
      </w:r>
    </w:p>
    <w:p w:rsidR="0017574A" w:rsidRDefault="0017574A">
      <w:pPr>
        <w:ind w:left="0" w:hanging="2"/>
        <w:jc w:val="both"/>
      </w:pPr>
    </w:p>
    <w:p w:rsidR="0017574A" w:rsidRDefault="0017574A">
      <w:pPr>
        <w:ind w:left="0" w:hanging="2"/>
        <w:jc w:val="both"/>
      </w:pPr>
    </w:p>
    <w:tbl>
      <w:tblPr>
        <w:tblStyle w:val="a"/>
        <w:tblW w:w="100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647"/>
      </w:tblGrid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CANTIDAD</w:t>
            </w: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17574A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shd w:val="clear" w:color="auto" w:fill="FFFFFF"/>
            <w:vAlign w:val="center"/>
          </w:tcPr>
          <w:p w:rsidR="0017574A" w:rsidRDefault="004A116E">
            <w:pPr>
              <w:shd w:val="clear" w:color="auto" w:fill="BFBFBF"/>
              <w:ind w:left="0" w:hanging="2"/>
              <w:jc w:val="both"/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TABLET CON WEBCAM Y M</w:t>
            </w:r>
            <w:r w:rsidR="00FB5C8F"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ICRÓFONO, ANDROID DE PREFERENCIA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i/>
                <w:sz w:val="22"/>
                <w:szCs w:val="22"/>
                <w:u w:val="single"/>
              </w:rPr>
              <w:t>. CAPACIDAD DE ALMACENAMIENTO 128 GB o más. MEMORIA RAM 6 GB o más. (este dispositivo lo llevará y lo traerá el alumno diariamente, al colegio, o cuando sus maestras lo soliciten.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ESPAÑOL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Cuadernos tamaño profesional de cuadro chico, 100 hojas, cosido,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forma francesa de 100 hojas, cuadro chico con margen, cosido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forma italiana, doble raya, 100 hojas, doble espiral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Libreta con formato para anotar tareas.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Diccionario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Juego de geometría con compás de buena calidad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Caja de colores 12 pzs. madera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Paquete de plumas de colores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Lápiz, goma de borrar, sacapuntas, tijeras de punta roma que corten bien, pluma de tinta negra, pluma de tinta roja y pluma </w:t>
            </w:r>
            <w:r>
              <w:rPr>
                <w:rFonts w:ascii="Arial" w:eastAsia="Arial" w:hAnsi="Arial" w:cs="Arial"/>
                <w:sz w:val="22"/>
                <w:szCs w:val="22"/>
              </w:rPr>
              <w:t>de tinta azul.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Pegamento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en barra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Calculadora sencilla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Marca textos 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apicera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TRANSPARENTE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para sus lápices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Paquete de 100 fichas bibliográficas blancas, engargoladas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  <w:shd w:val="clear" w:color="auto" w:fill="1155CC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Paquete de post-it pequeño de colores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INGLÉS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cuadernos profesional, 100 hojas, cuadro chico, doble espiral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cuadernos forma italiana 100 hojas, cuadro chico doble espiral con margen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diccionario inglés básico para estudiantes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block tamaño esquela rayado</w:t>
            </w:r>
          </w:p>
        </w:tc>
      </w:tr>
      <w:tr w:rsidR="0017574A">
        <w:trPr>
          <w:trHeight w:val="339"/>
        </w:trPr>
        <w:tc>
          <w:tcPr>
            <w:tcW w:w="1384" w:type="dxa"/>
            <w:shd w:val="clear" w:color="auto" w:fill="auto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shd w:val="clear" w:color="auto" w:fill="D9D9D9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  <w:shd w:val="clear" w:color="auto" w:fill="3C78D8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  <w:shd w:val="clear" w:color="auto" w:fill="3C78D8"/>
              </w:rPr>
              <w:t>LOS CUADERNOS DEBEN IR FORRADOS CON PAPEL LUSTRE AZUL REY, PLÁSTICO Y NOMBRE, pueden ser reciclados (que no traigan hojas usadas)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shd w:val="clear" w:color="auto" w:fill="92D050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EDUCACIÓN FÍSICA, estos materiales se utilizarán a lo largo del año escolar, por lo que es conveniente que los tengan listos, para cuando sean requeridos por el profesor.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esponja mediana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Pelota de vinil mediana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Cuerda para saltar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Costalito de semillas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Globos medianos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MÚSICA Y ARTES PLÁSTICAS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Cuaderno pautado forma italiana de 50 hojas.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Block marquilla de 30 hojas. 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Melódica escolar de 32 teclas (obligatoria)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Materiales de dibujo básicos y variados: lápiz, goma, sacapuntas, colores de madera, plumines, crayones, etc.</w:t>
            </w:r>
          </w:p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PREFERENTEMENTE MATERIALES CON LOS QUE YA SE CUENTE EN CASA Y DE PREVIOS CICLOS ESCOLARES. 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NOTA: A lo largo del año se solicitarán, con anticipación, algunos materiales adicionales para la realización de actividades y proyectos específicos. Estos serán por lo regular materiales cotidianos y/o de fácil adquisición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EDUCACIÓN SOCIOEMOCIONAL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Cuaderno formato libre, forrado al gusto, puede ser el que utilizaron el año pasado.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HABILIDADES DIGITALES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TABLETA</w:t>
            </w:r>
          </w:p>
          <w:p w:rsidR="0017574A" w:rsidRDefault="0003573B">
            <w:pPr>
              <w:ind w:left="0" w:hanging="2"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sz w:val="24"/>
                <w:szCs w:val="24"/>
              </w:rPr>
              <w:t>USB 8</w:t>
            </w:r>
            <w:r w:rsidR="004A116E">
              <w:rPr>
                <w:rFonts w:ascii="Arial" w:eastAsia="Arial" w:hAnsi="Arial" w:cs="Arial"/>
                <w:b/>
                <w:i/>
                <w:sz w:val="24"/>
                <w:szCs w:val="24"/>
              </w:rPr>
              <w:t xml:space="preserve"> GB</w:t>
            </w: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shd w:val="clear" w:color="auto" w:fill="D9D9D9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LOS SIGUIENTES MATERIALES HABRÁN DE SER ENTREGADOS A LAS MAESTRAS RESPECTIVAS, EN LAS FECHAS QUE SE DARÁN A CONOCER POSTERIORMENTE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negro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Marcadores para pizarrón blanco EXPO color café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Plumas de tinta verde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Folders tamaño carta, color azul rey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blancas, tamaño carta, papel bond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colores tamaño carta, papel bond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Metros de papel américa color amarillo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Pliegos de papel bond, cuadro grande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diamantado color azul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Hojas de foami regular color azul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Rollo de cinta canela transparente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Paquete de 6 rollo de papel higiénico, marca Kleenex o Charmín plus</w:t>
            </w:r>
          </w:p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00B0F0"/>
              </w:rPr>
              <w:t>ENTREGAR 2 VECES AL AÑO: AGOSTO Y ENERO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Caja de Kleenex: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shd w:val="clear" w:color="auto" w:fill="00B0F0"/>
              </w:rPr>
              <w:t>ENTREGAR 2 VECES AL AÑO: AGOSTO Y ENERO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Bolsa de jabón líquido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Gel antibacterial de 250 ml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Frasquito de merthiolate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Botella de agua oxigenada de 250 ml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647" w:type="dxa"/>
            <w:vAlign w:val="center"/>
          </w:tcPr>
          <w:p w:rsidR="0017574A" w:rsidRDefault="004A116E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Kit personal sanitizante: en una bolsa ziploc colocar 5 cubre bocas triples termo sellados, empaquetados individualmente, 1 gel antibacterial tamaño bolsillo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574A">
        <w:trPr>
          <w:trHeight w:val="339"/>
        </w:trPr>
        <w:tc>
          <w:tcPr>
            <w:tcW w:w="10031" w:type="dxa"/>
            <w:gridSpan w:val="2"/>
            <w:shd w:val="clear" w:color="auto" w:fill="FFFF00"/>
            <w:vAlign w:val="center"/>
          </w:tcPr>
          <w:p w:rsidR="0017574A" w:rsidRDefault="004A116E">
            <w:pPr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TODOS ESTOS MATERIALES (DESTACADOS CON NEGRITAS) DEBERÁN SER ENTREGADOS EN LA ESCUELA, EN UNA BOLSA DE PLÁSTICO TRANSPARENTE CON EL NOMBRE DE LA ALUMNA O ALUMNO</w:t>
            </w: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17574A">
        <w:trPr>
          <w:trHeight w:val="339"/>
        </w:trPr>
        <w:tc>
          <w:tcPr>
            <w:tcW w:w="1384" w:type="dxa"/>
            <w:vAlign w:val="center"/>
          </w:tcPr>
          <w:p w:rsidR="0017574A" w:rsidRDefault="0017574A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647" w:type="dxa"/>
            <w:vAlign w:val="center"/>
          </w:tcPr>
          <w:p w:rsidR="0017574A" w:rsidRDefault="0017574A">
            <w:pPr>
              <w:ind w:left="0" w:hanging="2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17574A" w:rsidRDefault="0017574A">
      <w:pPr>
        <w:ind w:left="0" w:hanging="2"/>
        <w:jc w:val="both"/>
        <w:rPr>
          <w:rFonts w:ascii="Arial" w:eastAsia="Arial" w:hAnsi="Arial" w:cs="Arial"/>
        </w:rPr>
      </w:pPr>
    </w:p>
    <w:sectPr w:rsidR="0017574A">
      <w:headerReference w:type="default" r:id="rId7"/>
      <w:footerReference w:type="default" r:id="rId8"/>
      <w:pgSz w:w="12242" w:h="15842"/>
      <w:pgMar w:top="1701" w:right="1417" w:bottom="1701" w:left="1417" w:header="56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70C" w:rsidRDefault="00F8770C">
      <w:pPr>
        <w:spacing w:line="240" w:lineRule="auto"/>
        <w:ind w:left="0" w:hanging="2"/>
      </w:pPr>
      <w:r>
        <w:separator/>
      </w:r>
    </w:p>
  </w:endnote>
  <w:endnote w:type="continuationSeparator" w:id="0">
    <w:p w:rsidR="00F8770C" w:rsidRDefault="00F877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4A" w:rsidRDefault="004A116E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Texcoco #229, Col Clavería, Azcapotzalco CDMX, C.P. 02080, Tel: 5553415418/5572585827 Mail: primnuevaescociaac@gmail.com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70C" w:rsidRDefault="00F8770C">
      <w:pPr>
        <w:spacing w:line="240" w:lineRule="auto"/>
        <w:ind w:left="0" w:hanging="2"/>
      </w:pPr>
      <w:r>
        <w:separator/>
      </w:r>
    </w:p>
  </w:footnote>
  <w:footnote w:type="continuationSeparator" w:id="0">
    <w:p w:rsidR="00F8770C" w:rsidRDefault="00F877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74A" w:rsidRDefault="004A1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l="0" t="0" r="0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721863" y="3418050"/>
                        <a:ext cx="52482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7574A" w:rsidRDefault="004A116E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8"/>
                            </w:rPr>
                            <w:t>CENTRO EDUCATIVO NUEVA ESCOCIA</w:t>
                          </w:r>
                        </w:p>
                        <w:p w:rsidR="0017574A" w:rsidRDefault="0017574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17574A" w:rsidRDefault="004A116E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</w:rPr>
                            <w:t>CLAVE SEP-11-0111-112-00-Px-013    ACUERDO N°. 967555 www.cene.edu.mx</w:t>
                          </w:r>
                        </w:p>
                        <w:p w:rsidR="0017574A" w:rsidRDefault="0017574A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17574A" w:rsidRDefault="0017574A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1143000</wp:posOffset>
              </wp:positionH>
              <wp:positionV relativeFrom="paragraph">
                <wp:posOffset>25400</wp:posOffset>
              </wp:positionV>
              <wp:extent cx="5257800" cy="7334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57800" cy="7334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-229234</wp:posOffset>
          </wp:positionH>
          <wp:positionV relativeFrom="paragraph">
            <wp:posOffset>-252094</wp:posOffset>
          </wp:positionV>
          <wp:extent cx="1200785" cy="112458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785" cy="1124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  <w:p w:rsidR="0017574A" w:rsidRDefault="004A11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917125" y="3780000"/>
                        <a:ext cx="485775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9050" cap="flat" cmpd="sng">
                        <a:solidFill>
                          <a:srgbClr val="548DD4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1536700</wp:posOffset>
              </wp:positionH>
              <wp:positionV relativeFrom="paragraph">
                <wp:posOffset>12700</wp:posOffset>
              </wp:positionV>
              <wp:extent cx="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7574A" w:rsidRDefault="0017574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4A"/>
    <w:rsid w:val="0003573B"/>
    <w:rsid w:val="0017574A"/>
    <w:rsid w:val="004A116E"/>
    <w:rsid w:val="00F8770C"/>
    <w:rsid w:val="00FB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0601"/>
  <w15:docId w15:val="{389204B9-8AAF-4BF3-88E5-945260E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sz w:val="18"/>
      <w:lang w:val="es-MX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s-ES"/>
    </w:r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Textoindependiente2">
    <w:name w:val="Body Text 2"/>
    <w:basedOn w:val="Normal"/>
    <w:pPr>
      <w:spacing w:after="120" w:line="480" w:lineRule="auto"/>
    </w:pPr>
    <w:rPr>
      <w:sz w:val="24"/>
      <w:szCs w:val="24"/>
    </w:r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sz w:val="24"/>
      <w:szCs w:val="24"/>
      <w:lang w:val="es-MX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B07rETp1NwVghehuhoplJq6a4bw==">CgMxLjA4AHIhMWltSXVnT0tKNWJHcjZBZnJ6Ri1RbXk4aEhRN2plaFl2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EDUCATIVO NUEVA ESCOCIA</dc:creator>
  <cp:lastModifiedBy>Usuario</cp:lastModifiedBy>
  <cp:revision>5</cp:revision>
  <dcterms:created xsi:type="dcterms:W3CDTF">2022-06-16T13:54:00Z</dcterms:created>
  <dcterms:modified xsi:type="dcterms:W3CDTF">2023-06-05T16:18:00Z</dcterms:modified>
</cp:coreProperties>
</file>